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D" w:rsidRDefault="00937529" w:rsidP="000C2FFD">
      <w:r>
        <w:rPr>
          <w:rFonts w:ascii="Arial" w:hAnsi="Arial" w:cs="Arial"/>
          <w:sz w:val="22"/>
          <w:szCs w:val="22"/>
        </w:rPr>
        <w:t>..................................................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 xml:space="preserve">..............                             </w:t>
      </w:r>
      <w:r w:rsidR="000C2FF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....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podmiot występujący o zmianę zezwolenie (osoba fizyczna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– zgodnie z </w:t>
      </w:r>
      <w:proofErr w:type="gramStart"/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>CEIDG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,</w:t>
      </w:r>
      <w:r w:rsidR="000C2FFD" w:rsidRP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miejscowość</w:t>
      </w:r>
      <w:proofErr w:type="gramEnd"/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>, data</w:t>
      </w:r>
    </w:p>
    <w:p w:rsidR="00937529" w:rsidRPr="000C2FFD" w:rsidRDefault="00937529" w:rsidP="000C2FFD">
      <w:r>
        <w:rPr>
          <w:rFonts w:ascii="Arial" w:hAnsi="Arial" w:cs="Arial"/>
          <w:i/>
          <w:iCs/>
          <w:sz w:val="22"/>
          <w:szCs w:val="22"/>
          <w:vertAlign w:val="superscript"/>
        </w:rPr>
        <w:t>osoba prawna,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spółka prawa handlowego nie mająca osobowości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prawnej)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</w:t>
      </w: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937529" w:rsidRDefault="00937529" w:rsidP="00937529">
      <w:pPr>
        <w:spacing w:line="360" w:lineRule="auto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(adres prowadzenia działalności gospodarczej, siedziba, adres)</w:t>
      </w:r>
    </w:p>
    <w:p w:rsidR="00937529" w:rsidRDefault="00937529" w:rsidP="0093752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NIP ...........................................................  </w:t>
      </w:r>
    </w:p>
    <w:p w:rsidR="00937529" w:rsidRDefault="00937529" w:rsidP="009375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A8CC" wp14:editId="3BEC5561">
                <wp:simplePos x="0" y="0"/>
                <wp:positionH relativeFrom="column">
                  <wp:posOffset>3769995</wp:posOffset>
                </wp:positionH>
                <wp:positionV relativeFrom="paragraph">
                  <wp:posOffset>127000</wp:posOffset>
                </wp:positionV>
                <wp:extent cx="2056130" cy="12903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130" cy="129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7529" w:rsidRDefault="00937529" w:rsidP="009375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37529" w:rsidRDefault="00937529" w:rsidP="00937529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Ś</w:t>
                            </w:r>
                            <w:r w:rsidRPr="00EB7A4E">
                              <w:rPr>
                                <w:rFonts w:ascii="Arial" w:hAnsi="Arial" w:cs="Arial"/>
                              </w:rPr>
                              <w:t xml:space="preserve">ląski Wojewódzki </w:t>
                            </w:r>
                          </w:p>
                          <w:p w:rsidR="00937529" w:rsidRDefault="00937529" w:rsidP="00937529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</w:rPr>
                              <w:t xml:space="preserve">Inspektor Farmaceutyczny </w:t>
                            </w:r>
                          </w:p>
                          <w:p w:rsidR="00937529" w:rsidRPr="00EB7A4E" w:rsidRDefault="00937529" w:rsidP="00937529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B7A4E">
                              <w:rPr>
                                <w:rFonts w:ascii="Arial" w:hAnsi="Arial" w:cs="Arial"/>
                              </w:rPr>
                              <w:t>w</w:t>
                            </w:r>
                            <w:proofErr w:type="gramEnd"/>
                            <w:r w:rsidRPr="00EB7A4E">
                              <w:rPr>
                                <w:rFonts w:ascii="Arial" w:hAnsi="Arial" w:cs="Arial"/>
                              </w:rPr>
                              <w:t xml:space="preserve"> Katowicach</w:t>
                            </w:r>
                          </w:p>
                          <w:p w:rsidR="00937529" w:rsidRPr="00EB7A4E" w:rsidRDefault="00937529" w:rsidP="009375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EB7A4E">
                              <w:rPr>
                                <w:rFonts w:ascii="Arial" w:hAnsi="Arial" w:cs="Arial"/>
                                <w:b/>
                              </w:rPr>
                              <w:t>ul</w:t>
                            </w:r>
                            <w:proofErr w:type="gramEnd"/>
                            <w:r w:rsidRPr="00EB7A4E">
                              <w:rPr>
                                <w:rFonts w:ascii="Arial" w:hAnsi="Arial" w:cs="Arial"/>
                                <w:b/>
                              </w:rPr>
                              <w:t>. Raciborska 15</w:t>
                            </w:r>
                          </w:p>
                          <w:p w:rsidR="00937529" w:rsidRPr="00EB7A4E" w:rsidRDefault="00937529" w:rsidP="009375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b/>
                              </w:rPr>
                              <w:t>40-074 Katowice</w:t>
                            </w:r>
                          </w:p>
                          <w:p w:rsidR="00937529" w:rsidRDefault="00937529" w:rsidP="009375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37529" w:rsidRPr="00EB7A4E" w:rsidRDefault="00937529" w:rsidP="009375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A4A8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6.85pt;margin-top:10pt;width:161.9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" stroked="f">
                <v:fill opacity="0"/>
                <v:textbox inset="0,0,0,0">
                  <w:txbxContent>
                    <w:p w:rsidR="00937529" w:rsidRDefault="00937529" w:rsidP="009375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37529" w:rsidRDefault="00937529" w:rsidP="00937529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  <w:sz w:val="22"/>
                          <w:szCs w:val="22"/>
                        </w:rPr>
                        <w:t>Ś</w:t>
                      </w:r>
                      <w:r w:rsidRPr="00EB7A4E">
                        <w:rPr>
                          <w:rFonts w:ascii="Arial" w:hAnsi="Arial" w:cs="Arial"/>
                        </w:rPr>
                        <w:t xml:space="preserve">ląski Wojewódzki </w:t>
                      </w:r>
                    </w:p>
                    <w:p w:rsidR="00937529" w:rsidRDefault="00937529" w:rsidP="00937529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</w:rPr>
                        <w:t xml:space="preserve">Inspektor Farmaceutyczny </w:t>
                      </w:r>
                    </w:p>
                    <w:p w:rsidR="00937529" w:rsidRPr="00EB7A4E" w:rsidRDefault="00937529" w:rsidP="00937529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</w:rPr>
                        <w:t>w Katowicach</w:t>
                      </w:r>
                    </w:p>
                    <w:p w:rsidR="00937529" w:rsidRPr="00EB7A4E" w:rsidRDefault="00937529" w:rsidP="009375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7A4E">
                        <w:rPr>
                          <w:rFonts w:ascii="Arial" w:hAnsi="Arial" w:cs="Arial"/>
                          <w:b/>
                        </w:rPr>
                        <w:t>ul. Raciborska 15</w:t>
                      </w:r>
                    </w:p>
                    <w:p w:rsidR="00937529" w:rsidRPr="00EB7A4E" w:rsidRDefault="00937529" w:rsidP="009375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7A4E">
                        <w:rPr>
                          <w:rFonts w:ascii="Arial" w:hAnsi="Arial" w:cs="Arial"/>
                          <w:b/>
                        </w:rPr>
                        <w:t>40-074 Katowice</w:t>
                      </w:r>
                    </w:p>
                    <w:p w:rsidR="00937529" w:rsidRDefault="00937529" w:rsidP="009375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37529" w:rsidRPr="00EB7A4E" w:rsidRDefault="00937529" w:rsidP="00937529">
                      <w:pP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EB7A4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7529" w:rsidRDefault="00937529" w:rsidP="0093752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PESEL* ....................................................</w:t>
      </w:r>
    </w:p>
    <w:p w:rsidR="00937529" w:rsidRDefault="00937529" w:rsidP="00937529">
      <w:r>
        <w:rPr>
          <w:rFonts w:ascii="Arial" w:hAnsi="Arial" w:cs="Arial"/>
          <w:sz w:val="22"/>
          <w:szCs w:val="22"/>
          <w:vertAlign w:val="superscript"/>
          <w:lang w:val="de-DE"/>
        </w:rPr>
        <w:t xml:space="preserve">        </w:t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dotyczy osoby fizycznej)</w:t>
      </w: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gramStart"/>
      <w:r>
        <w:rPr>
          <w:rFonts w:ascii="Arial" w:hAnsi="Arial" w:cs="Arial"/>
          <w:sz w:val="22"/>
          <w:szCs w:val="22"/>
        </w:rPr>
        <w:t xml:space="preserve">KRS </w:t>
      </w:r>
      <w:r w:rsidRPr="00EB7A4E">
        <w:rPr>
          <w:rFonts w:ascii="Arial" w:hAnsi="Arial" w:cs="Arial"/>
          <w:i/>
          <w:sz w:val="16"/>
          <w:szCs w:val="16"/>
        </w:rPr>
        <w:t>(jeśli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dotyczy)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937529" w:rsidRDefault="00937529" w:rsidP="00937529">
      <w:pPr>
        <w:ind w:left="4248" w:hanging="424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37529" w:rsidRDefault="00937529" w:rsidP="00937529">
      <w:pPr>
        <w:pStyle w:val="Nagwek1"/>
        <w:suppressAutoHyphens/>
        <w:rPr>
          <w:rFonts w:ascii="Arial" w:hAnsi="Arial" w:cs="Arial"/>
          <w:sz w:val="22"/>
          <w:szCs w:val="22"/>
        </w:rPr>
      </w:pPr>
    </w:p>
    <w:p w:rsidR="007B045A" w:rsidRDefault="007B045A" w:rsidP="00937529">
      <w:pPr>
        <w:pStyle w:val="Nagwek1"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:rsidR="00937529" w:rsidRDefault="00937529" w:rsidP="00937529">
      <w:pPr>
        <w:pStyle w:val="Nagwek1"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N I O S E K</w:t>
      </w: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center"/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zmianę zezwolenia na prowadzenie punktu aptecznego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zmianę zezwolenia nr ………</w:t>
      </w:r>
      <w:r w:rsidR="007B045A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</w:t>
      </w:r>
      <w:r w:rsidR="000C2FFD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</w:t>
      </w:r>
      <w:r w:rsidR="007B045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7B04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……</w:t>
      </w:r>
      <w:r w:rsidR="007B04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</w:t>
      </w:r>
      <w:r w:rsidR="000C2FF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0C2FF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</w:t>
      </w: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7B045A" w:rsidRDefault="007B045A" w:rsidP="007B045A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udzielonego</w:t>
      </w:r>
      <w:proofErr w:type="gramEnd"/>
      <w:r>
        <w:rPr>
          <w:rFonts w:ascii="Arial" w:hAnsi="Arial" w:cs="Arial"/>
          <w:sz w:val="22"/>
          <w:szCs w:val="22"/>
        </w:rPr>
        <w:t xml:space="preserve"> dla ……………………………………………………………………………………</w:t>
      </w:r>
      <w:r w:rsidR="000C2FF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……..</w:t>
      </w:r>
    </w:p>
    <w:p w:rsidR="007B045A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0C2FFD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prowadzenie punktu aptecznego </w:t>
      </w:r>
      <w:r w:rsidR="000C2FFD">
        <w:rPr>
          <w:rFonts w:ascii="Arial" w:hAnsi="Arial" w:cs="Arial"/>
          <w:sz w:val="22"/>
          <w:szCs w:val="22"/>
        </w:rPr>
        <w:t>o nazwie</w:t>
      </w:r>
      <w:r w:rsidR="00586B59">
        <w:rPr>
          <w:rFonts w:ascii="Arial" w:hAnsi="Arial" w:cs="Arial"/>
          <w:sz w:val="22"/>
          <w:szCs w:val="22"/>
        </w:rPr>
        <w:t xml:space="preserve"> …………………………</w:t>
      </w:r>
      <w:r w:rsidR="000C2FFD">
        <w:rPr>
          <w:rFonts w:ascii="Arial" w:hAnsi="Arial" w:cs="Arial"/>
          <w:sz w:val="22"/>
          <w:szCs w:val="22"/>
        </w:rPr>
        <w:t xml:space="preserve">…………………………... </w:t>
      </w:r>
    </w:p>
    <w:p w:rsidR="000C2FFD" w:rsidRDefault="000C2FFD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7B045A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zlokalizowanego</w:t>
      </w:r>
      <w:proofErr w:type="gramEnd"/>
      <w:r w:rsidR="000C2F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…</w:t>
      </w:r>
      <w:r w:rsidR="00586B5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="000C2FF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</w:t>
      </w:r>
      <w:r w:rsidR="000C2FFD">
        <w:rPr>
          <w:rFonts w:ascii="Arial" w:hAnsi="Arial" w:cs="Arial"/>
          <w:sz w:val="22"/>
          <w:szCs w:val="22"/>
        </w:rPr>
        <w:t>…………………….</w:t>
      </w:r>
    </w:p>
    <w:p w:rsidR="000C2FFD" w:rsidRDefault="000C2FFD" w:rsidP="000C2FFD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0C2FFD" w:rsidRDefault="000C2FFD" w:rsidP="000C2FFD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7B045A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7B045A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ulegające zmianie: ………………………………………………………………………………</w:t>
      </w:r>
      <w:r w:rsidR="000C2FFD">
        <w:rPr>
          <w:rFonts w:ascii="Arial" w:hAnsi="Arial" w:cs="Arial"/>
          <w:sz w:val="22"/>
          <w:szCs w:val="22"/>
        </w:rPr>
        <w:t>….</w:t>
      </w: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0C2FFD">
        <w:rPr>
          <w:rFonts w:ascii="Arial" w:hAnsi="Arial" w:cs="Arial"/>
          <w:sz w:val="22"/>
          <w:szCs w:val="22"/>
        </w:rPr>
        <w:t>….</w:t>
      </w: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0C2FFD" w:rsidRDefault="000C2FFD" w:rsidP="000C2FFD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0C2FFD" w:rsidRDefault="000C2FFD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D3644C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warunki udzielonego zezwolenia pozostają bez zmian.</w:t>
      </w: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937529" w:rsidRDefault="000C2FFD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</w:t>
      </w:r>
      <w:r w:rsidR="00937529">
        <w:rPr>
          <w:rFonts w:ascii="Arial" w:hAnsi="Arial" w:cs="Arial"/>
          <w:sz w:val="22"/>
          <w:szCs w:val="22"/>
        </w:rPr>
        <w:t xml:space="preserve"> </w:t>
      </w:r>
      <w:r w:rsidR="00D3644C">
        <w:rPr>
          <w:rFonts w:ascii="Arial" w:hAnsi="Arial" w:cs="Arial"/>
          <w:sz w:val="22"/>
          <w:szCs w:val="22"/>
        </w:rPr>
        <w:t xml:space="preserve">PUNKTU APTECZNEGO </w:t>
      </w:r>
      <w:r>
        <w:rPr>
          <w:rFonts w:ascii="Arial" w:hAnsi="Arial" w:cs="Arial"/>
          <w:sz w:val="22"/>
          <w:szCs w:val="22"/>
        </w:rPr>
        <w:t>PO ZMIANIE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</w:t>
      </w:r>
    </w:p>
    <w:p w:rsidR="00937529" w:rsidRDefault="00937529" w:rsidP="00937529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miejscowość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kod pocztowy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37529" w:rsidRDefault="00937529" w:rsidP="00937529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nr lokalu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gmina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powiat                                                             </w:t>
      </w:r>
    </w:p>
    <w:p w:rsidR="00D3644C" w:rsidRDefault="00D3644C" w:rsidP="00D3644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D3644C" w:rsidRDefault="00937529" w:rsidP="00D3644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37529" w:rsidRDefault="00D3644C" w:rsidP="00D3644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>nazwa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 w:rsidR="00586B59">
        <w:rPr>
          <w:rFonts w:ascii="Arial" w:hAnsi="Arial" w:cs="Arial"/>
          <w:i/>
          <w:iCs/>
          <w:sz w:val="22"/>
          <w:szCs w:val="22"/>
          <w:vertAlign w:val="superscript"/>
        </w:rPr>
        <w:t>punktu aptecznego</w:t>
      </w:r>
    </w:p>
    <w:p w:rsidR="00937529" w:rsidRDefault="00937529" w:rsidP="00937529">
      <w:pPr>
        <w:ind w:left="4248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right" w:leader="dot" w:pos="13263"/>
        </w:tabs>
        <w:ind w:left="4248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right" w:leader="dot" w:pos="13263"/>
        </w:tabs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</w:t>
      </w:r>
      <w:r w:rsidR="000C2FF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937529" w:rsidRDefault="00937529" w:rsidP="00937529">
      <w:pPr>
        <w:ind w:left="4248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(czytelny podpis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wnioskodawcy/ osoby upoważnionej do złożenia</w:t>
      </w:r>
      <w:r w:rsidRPr="00EB7A4E">
        <w:rPr>
          <w:rFonts w:ascii="Arial" w:hAnsi="Arial" w:cs="Arial"/>
          <w:i/>
          <w:iCs/>
          <w:sz w:val="22"/>
          <w:szCs w:val="22"/>
          <w:vertAlign w:val="superscript"/>
        </w:rPr>
        <w:t xml:space="preserve"> wnios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>ku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</w:p>
    <w:p w:rsidR="00937529" w:rsidRDefault="00937529" w:rsidP="00937529">
      <w:pPr>
        <w:rPr>
          <w:rFonts w:ascii="Arial" w:hAnsi="Arial" w:cs="Arial"/>
          <w:sz w:val="22"/>
          <w:szCs w:val="22"/>
          <w:u w:val="single"/>
        </w:rPr>
      </w:pPr>
    </w:p>
    <w:p w:rsidR="00937529" w:rsidRDefault="00937529" w:rsidP="00937529">
      <w:pPr>
        <w:rPr>
          <w:rFonts w:ascii="Arial" w:hAnsi="Arial" w:cs="Arial"/>
          <w:sz w:val="16"/>
          <w:szCs w:val="16"/>
        </w:rPr>
      </w:pPr>
      <w:proofErr w:type="gramStart"/>
      <w:r w:rsidRPr="00EB7A4E">
        <w:rPr>
          <w:rFonts w:ascii="Arial" w:hAnsi="Arial" w:cs="Arial"/>
          <w:sz w:val="16"/>
          <w:szCs w:val="16"/>
        </w:rPr>
        <w:t>* gdy</w:t>
      </w:r>
      <w:proofErr w:type="gramEnd"/>
      <w:r w:rsidRPr="00EB7A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nr PESEL nie został nadany należy wpisać numer paszportu, dowodu osobistego lub innego dokumentu potwierdzającego tożsamość, w przypadku gdy podmiot jest osobą fizyczną</w:t>
      </w:r>
      <w:r w:rsidR="00D3644C">
        <w:rPr>
          <w:rFonts w:ascii="Arial" w:hAnsi="Arial" w:cs="Arial"/>
          <w:sz w:val="16"/>
          <w:szCs w:val="16"/>
        </w:rPr>
        <w:t>;</w:t>
      </w:r>
    </w:p>
    <w:p w:rsidR="00937529" w:rsidRDefault="00937529" w:rsidP="00937529">
      <w:pPr>
        <w:rPr>
          <w:rFonts w:ascii="Arial" w:hAnsi="Arial" w:cs="Arial"/>
          <w:sz w:val="22"/>
          <w:szCs w:val="22"/>
          <w:u w:val="single"/>
        </w:rPr>
      </w:pPr>
    </w:p>
    <w:p w:rsidR="007B045A" w:rsidRDefault="007B045A" w:rsidP="00937529">
      <w:pPr>
        <w:rPr>
          <w:rFonts w:ascii="Arial" w:hAnsi="Arial" w:cs="Arial"/>
          <w:sz w:val="22"/>
          <w:szCs w:val="22"/>
          <w:u w:val="single"/>
        </w:rPr>
      </w:pPr>
    </w:p>
    <w:p w:rsidR="00937529" w:rsidRDefault="00937529" w:rsidP="00937529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W  załączeniu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</w:p>
    <w:p w:rsidR="00D4012B" w:rsidRDefault="00937529" w:rsidP="0093752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>wymienić dokumenty dołączone do wniosku</w:t>
      </w:r>
    </w:p>
    <w:p w:rsidR="00D4012B" w:rsidRDefault="00D4012B">
      <w:pPr>
        <w:widowControl/>
        <w:suppressAutoHyphens w:val="0"/>
        <w:autoSpaceDN/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>................................................................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............................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(miejscowość, data)</w:t>
      </w: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................................................................</w:t>
      </w: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…………………………………………………………….</w:t>
      </w: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18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18"/>
          <w:szCs w:val="22"/>
          <w:lang w:eastAsia="en-US"/>
        </w:rPr>
        <w:t xml:space="preserve">              (dane identyfikacyjne, adres, NIP)</w:t>
      </w:r>
    </w:p>
    <w:p w:rsidR="00D4012B" w:rsidRPr="00D4012B" w:rsidRDefault="00D4012B" w:rsidP="00D4012B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Śląski Wojewódzki Inspektor Farmaceutyczny</w:t>
      </w:r>
    </w:p>
    <w:p w:rsidR="00D4012B" w:rsidRPr="00D4012B" w:rsidRDefault="00D4012B" w:rsidP="00D4012B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proofErr w:type="gramStart"/>
      <w:r w:rsidRPr="00D4012B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w</w:t>
      </w:r>
      <w:proofErr w:type="gramEnd"/>
      <w:r w:rsidRPr="00D4012B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 Katowicach</w:t>
      </w:r>
    </w:p>
    <w:p w:rsidR="00D4012B" w:rsidRPr="00D4012B" w:rsidRDefault="00D4012B" w:rsidP="00D4012B">
      <w:pPr>
        <w:widowControl/>
        <w:suppressAutoHyphens w:val="0"/>
        <w:autoSpaceDN/>
        <w:spacing w:after="16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</w:pPr>
      <w:r w:rsidRPr="00D4012B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>O ś w i a d c z e n i e</w:t>
      </w:r>
    </w:p>
    <w:p w:rsidR="00D4012B" w:rsidRPr="00D4012B" w:rsidRDefault="00D4012B" w:rsidP="00D4012B">
      <w:pPr>
        <w:widowControl/>
        <w:suppressAutoHyphens w:val="0"/>
        <w:autoSpaceDN/>
        <w:spacing w:after="1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Oświadczam, że znana jest mi treść art. 10 ustawy z dnia 14 czerwca 1960 r. Kodeks postępowania administracyjnego. </w:t>
      </w:r>
      <w:proofErr w:type="gramStart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Zgodnie z którą</w:t>
      </w:r>
      <w:proofErr w:type="gramEnd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: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proofErr w:type="gramStart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§ 1. </w:t>
      </w:r>
      <w:proofErr w:type="gramEnd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Organy administracji publicznej obowiązane są zapewnić stronom czynny udział w każdym stadium postępowania, a przed wydaniem decyzji umożliwić im wypowiedzenie </w:t>
      </w:r>
      <w:proofErr w:type="gramStart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się co</w:t>
      </w:r>
      <w:proofErr w:type="gramEnd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do zebranych dowodów i materiałów oraz zgłoszonych żądań.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§ 2. Organy administracji publicznej mogą odstąpić od zasady określonej w § 1 tylko 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  <w:t>w przypadkach, gdy załatwienie sprawy nie cierpi zwłoki ze względu na niebezpieczeństwo dla życia lub zdrowia ludzkiego albo ze względu na grożącą niepowetowaną szkodę materialną.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§ 3. Organ administracji publicznej obowiązany jest utrwalić w aktach sprawy, w drodze adnotacji, przyczyny odstąpienia od zasady określonej w § 1.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bookmarkStart w:id="0" w:name="_GoBack"/>
      <w:bookmarkEnd w:id="0"/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W związku ze złożonym wnioskiem o </w:t>
      </w:r>
      <w:r w:rsidR="00586B59" w:rsidRPr="00586B59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  <w:t>zmianę zezwolenia na prowadzenie punktu aptecznego</w:t>
      </w:r>
      <w:r w:rsidR="00586B5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………..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……………………………………………………………………………………………………………………………………………………………, zrzekam się prawa do informowania mnie przez organ przed wydaniem decyzji / zezwolenia / zgody 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  <w:t xml:space="preserve">o możliwości wypowiedzenia </w:t>
      </w:r>
      <w:proofErr w:type="gramStart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się co</w:t>
      </w:r>
      <w:proofErr w:type="gramEnd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do zebranych dowodów i materiałów oraz zgłoszonych żądań. 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……….………………………………………………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                                       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    (czytelny podpis) </w:t>
      </w:r>
    </w:p>
    <w:p w:rsidR="00D4012B" w:rsidRPr="00D4012B" w:rsidRDefault="00D4012B" w:rsidP="00D4012B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937529" w:rsidRDefault="00937529" w:rsidP="00937529"/>
    <w:p w:rsidR="00321DE9" w:rsidRDefault="00321DE9" w:rsidP="00937529"/>
    <w:sectPr w:rsidR="00321DE9" w:rsidSect="007B045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9"/>
    <w:rsid w:val="000C2FFD"/>
    <w:rsid w:val="00321DE9"/>
    <w:rsid w:val="003627EC"/>
    <w:rsid w:val="00586B59"/>
    <w:rsid w:val="007B045A"/>
    <w:rsid w:val="00937529"/>
    <w:rsid w:val="00B11428"/>
    <w:rsid w:val="00D3644C"/>
    <w:rsid w:val="00D4012B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529"/>
    <w:pPr>
      <w:keepNext/>
      <w:widowControl/>
      <w:suppressAutoHyphens w:val="0"/>
      <w:autoSpaceDE w:val="0"/>
      <w:outlineLvl w:val="0"/>
    </w:pPr>
    <w:rPr>
      <w:rFonts w:eastAsia="Times New Roman" w:cs="Times New Roman"/>
      <w:kern w:val="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529"/>
    <w:pPr>
      <w:keepNext/>
      <w:widowControl/>
      <w:suppressAutoHyphens w:val="0"/>
      <w:autoSpaceDE w:val="0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75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529"/>
    <w:pPr>
      <w:keepNext/>
      <w:widowControl/>
      <w:suppressAutoHyphens w:val="0"/>
      <w:autoSpaceDE w:val="0"/>
      <w:outlineLvl w:val="0"/>
    </w:pPr>
    <w:rPr>
      <w:rFonts w:eastAsia="Times New Roman" w:cs="Times New Roman"/>
      <w:kern w:val="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529"/>
    <w:pPr>
      <w:keepNext/>
      <w:widowControl/>
      <w:suppressAutoHyphens w:val="0"/>
      <w:autoSpaceDE w:val="0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75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3</cp:revision>
  <cp:lastPrinted>2019-05-13T09:03:00Z</cp:lastPrinted>
  <dcterms:created xsi:type="dcterms:W3CDTF">2021-05-13T07:27:00Z</dcterms:created>
  <dcterms:modified xsi:type="dcterms:W3CDTF">2021-05-13T07:28:00Z</dcterms:modified>
</cp:coreProperties>
</file>